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C55FE" w14:textId="77777777" w:rsidR="00445FCC" w:rsidRPr="00E57BA2" w:rsidRDefault="00445FCC" w:rsidP="00445FCC">
      <w:pPr>
        <w:rPr>
          <w:b/>
        </w:rPr>
      </w:pPr>
    </w:p>
    <w:p w14:paraId="6DCBCF02" w14:textId="77777777" w:rsidR="00445FCC" w:rsidRPr="00E57BA2" w:rsidRDefault="00445FCC" w:rsidP="00445FCC">
      <w:pPr>
        <w:rPr>
          <w:b/>
        </w:rPr>
      </w:pPr>
    </w:p>
    <w:p w14:paraId="05E3EB5F" w14:textId="77777777" w:rsidR="000254CC" w:rsidRPr="00E57BA2" w:rsidRDefault="000254CC" w:rsidP="000254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82DF53" w14:textId="77777777" w:rsidR="000254CC" w:rsidRPr="00E57BA2" w:rsidRDefault="000254CC" w:rsidP="000254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BA2">
        <w:rPr>
          <w:rFonts w:ascii="Times New Roman" w:hAnsi="Times New Roman" w:cs="Times New Roman"/>
          <w:b/>
          <w:sz w:val="28"/>
          <w:szCs w:val="28"/>
        </w:rPr>
        <w:t>Anexo VII - Informações Preliminares</w:t>
      </w:r>
    </w:p>
    <w:p w14:paraId="4BBE28F3" w14:textId="77777777" w:rsidR="000254CC" w:rsidRPr="00E57BA2" w:rsidRDefault="000254CC" w:rsidP="000254CC">
      <w:pPr>
        <w:rPr>
          <w:b/>
        </w:rPr>
      </w:pPr>
    </w:p>
    <w:p w14:paraId="5935DC26" w14:textId="77777777" w:rsidR="000254CC" w:rsidRPr="00E57BA2" w:rsidRDefault="000254CC" w:rsidP="000254CC">
      <w:pPr>
        <w:rPr>
          <w:b/>
        </w:rPr>
      </w:pPr>
    </w:p>
    <w:p w14:paraId="024B90E6" w14:textId="77777777" w:rsidR="000254CC" w:rsidRPr="00E57BA2" w:rsidRDefault="000254CC" w:rsidP="000254CC">
      <w:pPr>
        <w:rPr>
          <w:b/>
          <w:lang w:val="pt-BR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6"/>
      </w:tblGrid>
      <w:tr w:rsidR="000254CC" w:rsidRPr="00E57BA2" w14:paraId="27E4E129" w14:textId="77777777" w:rsidTr="009F6DC7">
        <w:trPr>
          <w:trHeight w:val="43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805F2" w14:textId="77777777" w:rsidR="000254CC" w:rsidRPr="00E57BA2" w:rsidRDefault="000254CC" w:rsidP="009F6DC7">
            <w:pPr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bCs/>
                <w:lang w:val="pt-BR"/>
              </w:rPr>
              <w:t xml:space="preserve"> Nome do Candidato:</w:t>
            </w:r>
          </w:p>
          <w:p w14:paraId="06B8ED8F" w14:textId="77777777" w:rsidR="000254CC" w:rsidRPr="00E57BA2" w:rsidRDefault="000254CC" w:rsidP="009F6DC7">
            <w:pPr>
              <w:rPr>
                <w:rFonts w:ascii="Times New Roman" w:hAnsi="Times New Roman" w:cs="Times New Roman"/>
                <w:b/>
                <w:lang w:val="pt-BR"/>
              </w:rPr>
            </w:pPr>
          </w:p>
          <w:p w14:paraId="7F7E35DA" w14:textId="77777777" w:rsidR="000254CC" w:rsidRPr="00E57BA2" w:rsidRDefault="000254CC" w:rsidP="009F6DC7">
            <w:pPr>
              <w:rPr>
                <w:rFonts w:ascii="Times New Roman" w:hAnsi="Times New Roman" w:cs="Times New Roman"/>
                <w:b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lang w:val="pt-BR"/>
              </w:rPr>
              <w:br/>
            </w:r>
          </w:p>
        </w:tc>
      </w:tr>
      <w:tr w:rsidR="000254CC" w:rsidRPr="00E57BA2" w14:paraId="1E1DABE0" w14:textId="77777777" w:rsidTr="009F6DC7">
        <w:trPr>
          <w:trHeight w:val="43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EAA34" w14:textId="77777777" w:rsidR="000254CC" w:rsidRPr="00E57BA2" w:rsidRDefault="000254CC" w:rsidP="009F6DC7">
            <w:pPr>
              <w:rPr>
                <w:rFonts w:ascii="Times New Roman" w:hAnsi="Times New Roman" w:cs="Times New Roman"/>
                <w:b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bCs/>
                <w:lang w:val="pt-BR"/>
              </w:rPr>
              <w:t xml:space="preserve"> Linha de Pesquisa:</w:t>
            </w:r>
          </w:p>
          <w:p w14:paraId="6BF44B3B" w14:textId="77777777" w:rsidR="000254CC" w:rsidRPr="00E57BA2" w:rsidRDefault="000254CC" w:rsidP="009F6DC7">
            <w:pPr>
              <w:rPr>
                <w:rFonts w:ascii="Times New Roman" w:hAnsi="Times New Roman" w:cs="Times New Roman"/>
                <w:b/>
                <w:lang w:val="pt-BR"/>
              </w:rPr>
            </w:pPr>
          </w:p>
          <w:p w14:paraId="15F6F512" w14:textId="77777777" w:rsidR="000254CC" w:rsidRPr="00E57BA2" w:rsidRDefault="000254CC" w:rsidP="009F6DC7">
            <w:pPr>
              <w:rPr>
                <w:rFonts w:ascii="Times New Roman" w:hAnsi="Times New Roman" w:cs="Times New Roman"/>
                <w:b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lang w:val="pt-BR"/>
              </w:rPr>
              <w:t>(   ) Ecologia e Conservação da Natureza</w:t>
            </w:r>
          </w:p>
          <w:p w14:paraId="3E2476E6" w14:textId="77777777" w:rsidR="000254CC" w:rsidRPr="00E57BA2" w:rsidRDefault="000254CC" w:rsidP="009F6DC7">
            <w:pPr>
              <w:rPr>
                <w:rFonts w:ascii="Times New Roman" w:hAnsi="Times New Roman" w:cs="Times New Roman"/>
                <w:b/>
                <w:lang w:val="pt-BR"/>
              </w:rPr>
            </w:pPr>
          </w:p>
          <w:p w14:paraId="17F23AB6" w14:textId="77777777" w:rsidR="000254CC" w:rsidRPr="00E57BA2" w:rsidRDefault="000254CC" w:rsidP="009F6DC7">
            <w:pPr>
              <w:rPr>
                <w:rFonts w:ascii="Times New Roman" w:hAnsi="Times New Roman" w:cs="Times New Roman"/>
                <w:b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lang w:val="pt-BR"/>
              </w:rPr>
              <w:t>(   )   Manejo Florestal e Utilização de Produtos Florestais</w:t>
            </w:r>
          </w:p>
          <w:p w14:paraId="42C313D6" w14:textId="77777777" w:rsidR="000254CC" w:rsidRPr="00E57BA2" w:rsidRDefault="000254CC" w:rsidP="009F6DC7">
            <w:pPr>
              <w:rPr>
                <w:rFonts w:ascii="Times New Roman" w:hAnsi="Times New Roman" w:cs="Times New Roman"/>
                <w:b/>
                <w:lang w:val="pt-BR"/>
              </w:rPr>
            </w:pPr>
          </w:p>
          <w:p w14:paraId="50DCC9AA" w14:textId="77777777" w:rsidR="000254CC" w:rsidRPr="00E57BA2" w:rsidRDefault="000254CC" w:rsidP="009F6DC7">
            <w:pPr>
              <w:rPr>
                <w:rFonts w:ascii="Times New Roman" w:hAnsi="Times New Roman" w:cs="Times New Roman"/>
                <w:b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lang w:val="pt-BR"/>
              </w:rPr>
              <w:t>(   )  Silvicultura</w:t>
            </w:r>
          </w:p>
          <w:p w14:paraId="41315F31" w14:textId="77777777" w:rsidR="000254CC" w:rsidRPr="00E57BA2" w:rsidRDefault="000254CC" w:rsidP="009F6DC7">
            <w:pPr>
              <w:rPr>
                <w:rFonts w:ascii="Times New Roman" w:hAnsi="Times New Roman" w:cs="Times New Roman"/>
                <w:b/>
                <w:lang w:val="pt-BR"/>
              </w:rPr>
            </w:pPr>
          </w:p>
        </w:tc>
      </w:tr>
      <w:tr w:rsidR="000254CC" w:rsidRPr="00E57BA2" w14:paraId="7C539096" w14:textId="77777777" w:rsidTr="009F6DC7">
        <w:trPr>
          <w:trHeight w:val="43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77861" w14:textId="77777777" w:rsidR="000254CC" w:rsidRPr="00E57BA2" w:rsidRDefault="000254CC" w:rsidP="009F6DC7">
            <w:pPr>
              <w:rPr>
                <w:rFonts w:ascii="Times New Roman" w:hAnsi="Times New Roman" w:cs="Times New Roman"/>
                <w:b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bCs/>
                <w:lang w:val="pt-BR"/>
              </w:rPr>
              <w:t>  Indicação de Orientador (a): </w:t>
            </w:r>
          </w:p>
          <w:p w14:paraId="7DB2106E" w14:textId="77777777" w:rsidR="000254CC" w:rsidRPr="00E57BA2" w:rsidRDefault="000254CC" w:rsidP="009F6DC7">
            <w:pPr>
              <w:rPr>
                <w:rFonts w:ascii="Times New Roman" w:hAnsi="Times New Roman" w:cs="Times New Roman"/>
                <w:b/>
                <w:lang w:val="pt-BR"/>
              </w:rPr>
            </w:pPr>
          </w:p>
          <w:p w14:paraId="332D3B15" w14:textId="77777777" w:rsidR="000254CC" w:rsidRPr="00E57BA2" w:rsidRDefault="000254CC" w:rsidP="009F6DC7">
            <w:pPr>
              <w:rPr>
                <w:rFonts w:ascii="Times New Roman" w:hAnsi="Times New Roman" w:cs="Times New Roman"/>
                <w:b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lang w:val="pt-BR"/>
              </w:rPr>
              <w:t xml:space="preserve">1ª Opção:  </w:t>
            </w:r>
          </w:p>
          <w:p w14:paraId="6940567D" w14:textId="77777777" w:rsidR="000254CC" w:rsidRPr="00E57BA2" w:rsidRDefault="000254CC" w:rsidP="009F6DC7">
            <w:pPr>
              <w:rPr>
                <w:rFonts w:ascii="Times New Roman" w:hAnsi="Times New Roman" w:cs="Times New Roman"/>
                <w:b/>
                <w:lang w:val="pt-BR"/>
              </w:rPr>
            </w:pPr>
          </w:p>
          <w:p w14:paraId="6442ECA6" w14:textId="77777777" w:rsidR="000254CC" w:rsidRPr="00E57BA2" w:rsidRDefault="000254CC" w:rsidP="009F6DC7">
            <w:pPr>
              <w:rPr>
                <w:rFonts w:ascii="Times New Roman" w:hAnsi="Times New Roman" w:cs="Times New Roman"/>
                <w:b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lang w:val="pt-BR"/>
              </w:rPr>
              <w:t xml:space="preserve">2ª Opção:  </w:t>
            </w:r>
          </w:p>
          <w:p w14:paraId="767D8414" w14:textId="77777777" w:rsidR="000254CC" w:rsidRPr="00E57BA2" w:rsidRDefault="000254CC" w:rsidP="009F6DC7">
            <w:pPr>
              <w:rPr>
                <w:rFonts w:ascii="Times New Roman" w:hAnsi="Times New Roman" w:cs="Times New Roman"/>
                <w:b/>
                <w:lang w:val="pt-BR"/>
              </w:rPr>
            </w:pPr>
          </w:p>
          <w:p w14:paraId="4840E30F" w14:textId="77777777" w:rsidR="000254CC" w:rsidRPr="00E57BA2" w:rsidRDefault="000254CC" w:rsidP="009F6DC7">
            <w:pPr>
              <w:rPr>
                <w:rFonts w:ascii="Times New Roman" w:hAnsi="Times New Roman" w:cs="Times New Roman"/>
                <w:b/>
                <w:lang w:val="pt-BR"/>
              </w:rPr>
            </w:pPr>
          </w:p>
        </w:tc>
      </w:tr>
      <w:tr w:rsidR="000254CC" w:rsidRPr="00E57BA2" w14:paraId="79CEA27A" w14:textId="77777777" w:rsidTr="009F6DC7">
        <w:trPr>
          <w:trHeight w:val="43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EB80A" w14:textId="77777777" w:rsidR="000254CC" w:rsidRPr="00E57BA2" w:rsidRDefault="000254CC" w:rsidP="009F6DC7">
            <w:pPr>
              <w:rPr>
                <w:rFonts w:ascii="Times New Roman" w:hAnsi="Times New Roman" w:cs="Times New Roman"/>
                <w:b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bCs/>
                <w:lang w:val="pt-BR"/>
              </w:rPr>
              <w:t xml:space="preserve">   Caso não tenha mais vaga para a opção indicada, aceita mudar de Linha de Pesquisa?</w:t>
            </w:r>
          </w:p>
          <w:p w14:paraId="774720AF" w14:textId="77777777" w:rsidR="000254CC" w:rsidRPr="00E57BA2" w:rsidRDefault="000254CC" w:rsidP="009F6DC7">
            <w:pPr>
              <w:rPr>
                <w:rFonts w:ascii="Times New Roman" w:hAnsi="Times New Roman" w:cs="Times New Roman"/>
                <w:b/>
                <w:lang w:val="pt-BR"/>
              </w:rPr>
            </w:pPr>
          </w:p>
          <w:p w14:paraId="7EBDDD98" w14:textId="77777777" w:rsidR="000254CC" w:rsidRPr="00E57BA2" w:rsidRDefault="000254CC" w:rsidP="009F6DC7">
            <w:pPr>
              <w:rPr>
                <w:rFonts w:ascii="Times New Roman" w:hAnsi="Times New Roman" w:cs="Times New Roman"/>
                <w:b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lang w:val="pt-BR"/>
              </w:rPr>
              <w:t>(    )  Sim</w:t>
            </w:r>
          </w:p>
          <w:p w14:paraId="54EB1285" w14:textId="77777777" w:rsidR="000254CC" w:rsidRPr="00E57BA2" w:rsidRDefault="000254CC" w:rsidP="009F6DC7">
            <w:pPr>
              <w:rPr>
                <w:rFonts w:ascii="Times New Roman" w:hAnsi="Times New Roman" w:cs="Times New Roman"/>
                <w:b/>
                <w:lang w:val="pt-BR"/>
              </w:rPr>
            </w:pPr>
          </w:p>
          <w:p w14:paraId="59324D5C" w14:textId="77777777" w:rsidR="000254CC" w:rsidRPr="00E57BA2" w:rsidRDefault="000254CC" w:rsidP="009F6DC7">
            <w:pPr>
              <w:rPr>
                <w:rFonts w:ascii="Times New Roman" w:hAnsi="Times New Roman" w:cs="Times New Roman"/>
                <w:b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lang w:val="pt-BR"/>
              </w:rPr>
              <w:t>(    )  Não</w:t>
            </w:r>
          </w:p>
        </w:tc>
      </w:tr>
      <w:tr w:rsidR="000254CC" w:rsidRPr="00E57BA2" w14:paraId="7120DEFA" w14:textId="77777777" w:rsidTr="009F6DC7">
        <w:trPr>
          <w:trHeight w:val="43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C1D48" w14:textId="77777777" w:rsidR="000254CC" w:rsidRPr="00E57BA2" w:rsidRDefault="000254CC" w:rsidP="009F6DC7">
            <w:pPr>
              <w:rPr>
                <w:rFonts w:ascii="Times New Roman" w:hAnsi="Times New Roman" w:cs="Times New Roman"/>
                <w:b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bCs/>
                <w:lang w:val="pt-BR"/>
              </w:rPr>
              <w:t xml:space="preserve">   Pode desenvolver a pesquisa proposta sem bolsa? </w:t>
            </w:r>
          </w:p>
          <w:p w14:paraId="283C097B" w14:textId="77777777" w:rsidR="000254CC" w:rsidRPr="00E57BA2" w:rsidRDefault="000254CC" w:rsidP="009F6DC7">
            <w:pPr>
              <w:rPr>
                <w:rFonts w:ascii="Times New Roman" w:hAnsi="Times New Roman" w:cs="Times New Roman"/>
                <w:b/>
                <w:lang w:val="pt-BR"/>
              </w:rPr>
            </w:pPr>
          </w:p>
          <w:p w14:paraId="2244819C" w14:textId="77777777" w:rsidR="000254CC" w:rsidRPr="00E57BA2" w:rsidRDefault="000254CC" w:rsidP="009F6DC7">
            <w:pPr>
              <w:rPr>
                <w:rFonts w:ascii="Times New Roman" w:hAnsi="Times New Roman" w:cs="Times New Roman"/>
                <w:b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lang w:val="pt-BR"/>
              </w:rPr>
              <w:t>(    )    Sim</w:t>
            </w:r>
          </w:p>
          <w:p w14:paraId="392D13EA" w14:textId="77777777" w:rsidR="000254CC" w:rsidRPr="00E57BA2" w:rsidRDefault="000254CC" w:rsidP="009F6DC7">
            <w:pPr>
              <w:rPr>
                <w:rFonts w:ascii="Times New Roman" w:hAnsi="Times New Roman" w:cs="Times New Roman"/>
                <w:b/>
                <w:lang w:val="pt-BR"/>
              </w:rPr>
            </w:pPr>
          </w:p>
          <w:p w14:paraId="1161D479" w14:textId="77777777" w:rsidR="000254CC" w:rsidRPr="00E57BA2" w:rsidRDefault="000254CC" w:rsidP="009F6DC7">
            <w:pPr>
              <w:rPr>
                <w:rFonts w:ascii="Times New Roman" w:hAnsi="Times New Roman" w:cs="Times New Roman"/>
                <w:b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lang w:val="pt-BR"/>
              </w:rPr>
              <w:t>(    )    Não</w:t>
            </w:r>
          </w:p>
        </w:tc>
      </w:tr>
    </w:tbl>
    <w:p w14:paraId="1516FF6E" w14:textId="77777777" w:rsidR="000254CC" w:rsidRPr="00E57BA2" w:rsidRDefault="000254CC" w:rsidP="000254CC">
      <w:pPr>
        <w:rPr>
          <w:b/>
        </w:rPr>
      </w:pPr>
    </w:p>
    <w:p w14:paraId="3DAA1E45" w14:textId="77777777" w:rsidR="00445FCC" w:rsidRPr="000254CC" w:rsidRDefault="00445FCC" w:rsidP="00445FCC">
      <w:pPr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sectPr w:rsidR="00445FCC" w:rsidRPr="000254CC" w:rsidSect="0098153D">
      <w:headerReference w:type="default" r:id="rId6"/>
      <w:footerReference w:type="default" r:id="rId7"/>
      <w:pgSz w:w="11906" w:h="16838"/>
      <w:pgMar w:top="1100" w:right="700" w:bottom="1200" w:left="1540" w:header="0" w:footer="10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709AF" w14:textId="77777777" w:rsidR="00522602" w:rsidRDefault="00522602">
      <w:r>
        <w:separator/>
      </w:r>
    </w:p>
  </w:endnote>
  <w:endnote w:type="continuationSeparator" w:id="0">
    <w:p w14:paraId="1FB2E2F6" w14:textId="77777777" w:rsidR="00522602" w:rsidRDefault="0052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26EA9" w14:textId="77777777" w:rsidR="0098153D" w:rsidRDefault="0098153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hidden="0" allowOverlap="1" wp14:anchorId="2FBF02AE" wp14:editId="4DD696F1">
              <wp:simplePos x="0" y="0"/>
              <wp:positionH relativeFrom="column">
                <wp:posOffset>5930900</wp:posOffset>
              </wp:positionH>
              <wp:positionV relativeFrom="paragraph">
                <wp:posOffset>9893300</wp:posOffset>
              </wp:positionV>
              <wp:extent cx="157480" cy="191770"/>
              <wp:effectExtent l="0" t="0" r="0" b="0"/>
              <wp:wrapNone/>
              <wp:docPr id="20" name="Retâ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2380" y="3689280"/>
                        <a:ext cx="147240" cy="18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16BB59" w14:textId="77777777" w:rsidR="0098153D" w:rsidRDefault="0098153D">
                          <w:pPr>
                            <w:spacing w:before="10"/>
                            <w:ind w:left="6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>PAGE9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BF02AE" id="Retângulo 20" o:spid="_x0000_s1026" style="position:absolute;margin-left:467pt;margin-top:779pt;width:12.4pt;height:15.1pt;z-index:-2516608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" filled="f" stroked="f">
              <v:textbox inset="0,0,0,0">
                <w:txbxContent>
                  <w:p w14:paraId="7316BB59" w14:textId="77777777" w:rsidR="0098153D" w:rsidRDefault="0098153D">
                    <w:pPr>
                      <w:spacing w:before="10"/>
                      <w:ind w:left="60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>PAGE9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BF0A9" w14:textId="77777777" w:rsidR="00522602" w:rsidRDefault="00522602">
      <w:r>
        <w:separator/>
      </w:r>
    </w:p>
  </w:footnote>
  <w:footnote w:type="continuationSeparator" w:id="0">
    <w:p w14:paraId="5FECC0EE" w14:textId="77777777" w:rsidR="00522602" w:rsidRDefault="00522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3A65E" w14:textId="77777777" w:rsidR="0098153D" w:rsidRDefault="0098153D" w:rsidP="00A55E1B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drawing>
        <wp:anchor distT="0" distB="0" distL="114300" distR="114300" simplePos="0" relativeHeight="251661824" behindDoc="1" locked="0" layoutInCell="1" allowOverlap="1" wp14:anchorId="08F69345" wp14:editId="767C65C7">
          <wp:simplePos x="0" y="0"/>
          <wp:positionH relativeFrom="column">
            <wp:posOffset>5575300</wp:posOffset>
          </wp:positionH>
          <wp:positionV relativeFrom="paragraph">
            <wp:posOffset>171450</wp:posOffset>
          </wp:positionV>
          <wp:extent cx="683895" cy="492760"/>
          <wp:effectExtent l="0" t="0" r="1905" b="2540"/>
          <wp:wrapNone/>
          <wp:docPr id="147672684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drawing>
        <wp:anchor distT="0" distB="0" distL="114300" distR="114300" simplePos="0" relativeHeight="251658752" behindDoc="1" locked="0" layoutInCell="1" allowOverlap="1" wp14:anchorId="1D596779" wp14:editId="09E36141">
          <wp:simplePos x="0" y="0"/>
          <wp:positionH relativeFrom="column">
            <wp:posOffset>-511175</wp:posOffset>
          </wp:positionH>
          <wp:positionV relativeFrom="paragraph">
            <wp:posOffset>28575</wp:posOffset>
          </wp:positionV>
          <wp:extent cx="1220400" cy="860400"/>
          <wp:effectExtent l="0" t="0" r="0" b="0"/>
          <wp:wrapNone/>
          <wp:docPr id="865929358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400" cy="8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B25537" w14:textId="77777777" w:rsidR="0098153D" w:rsidRDefault="0098153D" w:rsidP="00A55E1B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UNIVERSIDADE FEDERAL RURAL DE PERNAMBUCO</w:t>
    </w:r>
  </w:p>
  <w:p w14:paraId="7C7BFC7D" w14:textId="77777777" w:rsidR="0098153D" w:rsidRDefault="0098153D" w:rsidP="00A55E1B">
    <w:pPr>
      <w:spacing w:before="2"/>
      <w:ind w:right="3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PRÓ-REITORIA DE PÓS-GRADUAÇÃO</w:t>
    </w:r>
  </w:p>
  <w:p w14:paraId="3B923BA0" w14:textId="77777777" w:rsidR="0098153D" w:rsidRDefault="0098153D" w:rsidP="00A55E1B">
    <w:pPr>
      <w:spacing w:before="2"/>
      <w:ind w:right="3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PROGRAMA DE PÓS-GRADUAÇÃO EM CIÊNCIAS FLORESTAIS</w:t>
    </w:r>
  </w:p>
  <w:p w14:paraId="74063879" w14:textId="77777777" w:rsidR="0098153D" w:rsidRDefault="009815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53D"/>
    <w:rsid w:val="000254CC"/>
    <w:rsid w:val="00426DBC"/>
    <w:rsid w:val="00445FCC"/>
    <w:rsid w:val="00522602"/>
    <w:rsid w:val="0098153D"/>
    <w:rsid w:val="00AB624E"/>
    <w:rsid w:val="00B11B00"/>
    <w:rsid w:val="00B21198"/>
    <w:rsid w:val="00B33A31"/>
    <w:rsid w:val="00BC0413"/>
    <w:rsid w:val="00C902E0"/>
    <w:rsid w:val="00EE26AE"/>
    <w:rsid w:val="00F0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E41517"/>
  <w15:chartTrackingRefBased/>
  <w15:docId w15:val="{2F0CA7E4-B266-46F4-909E-D1AEEBEF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53D"/>
    <w:pPr>
      <w:widowControl w:val="0"/>
      <w:spacing w:after="0" w:line="240" w:lineRule="auto"/>
    </w:pPr>
    <w:rPr>
      <w:rFonts w:ascii="Calibri" w:eastAsia="Calibri" w:hAnsi="Calibri" w:cs="Calibri"/>
      <w:kern w:val="0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81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1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1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1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1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15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15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15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15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1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1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1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15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153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15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815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815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15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815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81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81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81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81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815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15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8153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81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8153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8153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unhideWhenUsed/>
    <w:rsid w:val="0098153D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8153D"/>
    <w:rPr>
      <w:color w:val="467886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815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153D"/>
    <w:rPr>
      <w:rFonts w:ascii="Calibri" w:eastAsia="Calibri" w:hAnsi="Calibri" w:cs="Calibri"/>
      <w:kern w:val="0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405</Characters>
  <Application>Microsoft Office Word</Application>
  <DocSecurity>0</DocSecurity>
  <Lines>16</Lines>
  <Paragraphs>8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Gallo</dc:creator>
  <cp:keywords/>
  <dc:description/>
  <cp:lastModifiedBy>Ricardo Gallo</cp:lastModifiedBy>
  <cp:revision>4</cp:revision>
  <cp:lastPrinted>2025-12-23T13:45:00Z</cp:lastPrinted>
  <dcterms:created xsi:type="dcterms:W3CDTF">2025-12-23T13:45:00Z</dcterms:created>
  <dcterms:modified xsi:type="dcterms:W3CDTF">2026-02-20T14:31:00Z</dcterms:modified>
</cp:coreProperties>
</file>